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4E88" w14:textId="0C8ECF64" w:rsidR="00772FCA" w:rsidRDefault="003942CF" w:rsidP="003942CF">
      <w:pPr>
        <w:jc w:val="center"/>
      </w:pPr>
      <w:r w:rsidRPr="003942CF">
        <w:drawing>
          <wp:inline distT="0" distB="0" distL="0" distR="0" wp14:anchorId="5DB6EB32" wp14:editId="3A036B73">
            <wp:extent cx="5098878" cy="9601200"/>
            <wp:effectExtent l="0" t="0" r="6985" b="0"/>
            <wp:docPr id="1571899517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899517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8878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DB056" w14:textId="13146BDC" w:rsidR="003942CF" w:rsidRDefault="003942CF" w:rsidP="003942CF">
      <w:pPr>
        <w:jc w:val="center"/>
      </w:pPr>
      <w:r w:rsidRPr="003942CF">
        <w:lastRenderedPageBreak/>
        <w:drawing>
          <wp:inline distT="0" distB="0" distL="0" distR="0" wp14:anchorId="117A8382" wp14:editId="2B1AEB95">
            <wp:extent cx="5162055" cy="9601200"/>
            <wp:effectExtent l="0" t="0" r="635" b="0"/>
            <wp:docPr id="883385477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385477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055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2CF" w:rsidSect="003942C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CF"/>
    <w:rsid w:val="00331B8F"/>
    <w:rsid w:val="003942CF"/>
    <w:rsid w:val="00772FCA"/>
    <w:rsid w:val="0093643A"/>
    <w:rsid w:val="00BA344A"/>
    <w:rsid w:val="00E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D4A8"/>
  <w15:chartTrackingRefBased/>
  <w15:docId w15:val="{C4D039FB-9928-4484-A30B-700DC819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and Brenda Flores</dc:creator>
  <cp:keywords/>
  <dc:description/>
  <cp:lastModifiedBy>Jim and Brenda Flores</cp:lastModifiedBy>
  <cp:revision>1</cp:revision>
  <dcterms:created xsi:type="dcterms:W3CDTF">2023-04-20T00:39:00Z</dcterms:created>
  <dcterms:modified xsi:type="dcterms:W3CDTF">2023-04-20T00:43:00Z</dcterms:modified>
</cp:coreProperties>
</file>